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E50E" w14:textId="609E2F8C" w:rsidR="00765A43" w:rsidRDefault="00BA2FCF">
      <w:pPr>
        <w:rPr>
          <w:b/>
          <w:bCs/>
          <w:i/>
          <w:iCs/>
        </w:rPr>
      </w:pPr>
      <w:r>
        <w:rPr>
          <w:b/>
          <w:bCs/>
          <w:i/>
          <w:iCs/>
        </w:rPr>
        <w:t>FOLKMOG Track-day 10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Anniversary Event</w:t>
      </w:r>
    </w:p>
    <w:p w14:paraId="32BB4518" w14:textId="45D428F3" w:rsidR="00BA2FCF" w:rsidRDefault="00BA2FCF">
      <w:pPr>
        <w:rPr>
          <w:b/>
          <w:bCs/>
          <w:i/>
          <w:iCs/>
        </w:rPr>
      </w:pPr>
      <w:r>
        <w:rPr>
          <w:b/>
          <w:bCs/>
          <w:i/>
          <w:iCs/>
        </w:rPr>
        <w:t>Taking place on Monday 7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September 2026 at Snetterton Racing Circuit.</w:t>
      </w:r>
    </w:p>
    <w:p w14:paraId="1BB6EF37" w14:textId="592EA8CC" w:rsidR="00BA2FCF" w:rsidRDefault="00BA2FCF">
      <w:pPr>
        <w:rPr>
          <w:b/>
          <w:bCs/>
          <w:i/>
          <w:iCs/>
        </w:rPr>
      </w:pPr>
      <w:r>
        <w:rPr>
          <w:b/>
          <w:bCs/>
          <w:i/>
          <w:iCs/>
        </w:rPr>
        <w:t>Full details of this event appeared in February 2026 Issue of Miscellany on page 4.</w:t>
      </w:r>
    </w:p>
    <w:p w14:paraId="3CADF580" w14:textId="032DD057" w:rsidR="00BA2FCF" w:rsidRDefault="00BA2FCF">
      <w:pPr>
        <w:rPr>
          <w:b/>
          <w:bCs/>
          <w:i/>
          <w:iCs/>
        </w:rPr>
      </w:pPr>
      <w:r>
        <w:rPr>
          <w:b/>
          <w:bCs/>
          <w:i/>
          <w:iCs/>
        </w:rPr>
        <w:t>The Track-day committee are pleased to report that as of 12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April</w:t>
      </w:r>
      <w:r w:rsidR="006B054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2026 we have a potential Entrants list of 38 Morgan’s and drivers. We hope to attract a maximum entry of 45 cars for this our 10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Anniversary event, and we encourage our Folkmog members to have a go and sign up. Please see Greg Vickers article in March issue of Miscellany, page 10 written from the perspective of a “First Timer”. Please let Chris Bennion have your expression of interest a.s.a.p. as we only have </w:t>
      </w:r>
      <w:r w:rsidR="006B0544">
        <w:rPr>
          <w:b/>
          <w:bCs/>
          <w:i/>
          <w:iCs/>
        </w:rPr>
        <w:t xml:space="preserve">7 places available. </w:t>
      </w:r>
      <w:hyperlink r:id="rId4" w:history="1">
        <w:r w:rsidR="006B0544" w:rsidRPr="00C65784">
          <w:rPr>
            <w:rStyle w:val="Hyperlink"/>
            <w:b/>
            <w:bCs/>
            <w:i/>
            <w:iCs/>
          </w:rPr>
          <w:t>chrisbennion@btinternet.com</w:t>
        </w:r>
      </w:hyperlink>
      <w:r w:rsidR="006B0544">
        <w:rPr>
          <w:b/>
          <w:bCs/>
          <w:i/>
          <w:iCs/>
        </w:rPr>
        <w:t xml:space="preserve"> </w:t>
      </w:r>
    </w:p>
    <w:p w14:paraId="29119953" w14:textId="772593AC" w:rsidR="006B0544" w:rsidRDefault="006B0544">
      <w:pPr>
        <w:rPr>
          <w:b/>
          <w:bCs/>
          <w:i/>
          <w:iCs/>
        </w:rPr>
      </w:pPr>
      <w:r>
        <w:rPr>
          <w:b/>
          <w:bCs/>
          <w:i/>
          <w:iCs/>
        </w:rPr>
        <w:t>We would like as many Folkmog members to come along on the day to support the 10</w:t>
      </w:r>
      <w:r w:rsidRPr="006B0544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Anniversary of our now very popular Track-day, just turn up on the day, between 09.00hrs and 17hrs, it’s free to get into the circuit, and it’s fun to watch the Morgan’s on Track. Please bring a picnic, or you can have a hearty lunch at Tyrell’s Café.</w:t>
      </w:r>
    </w:p>
    <w:p w14:paraId="2E7AE3C6" w14:textId="6719B091" w:rsidR="006B0544" w:rsidRDefault="006B0544">
      <w:pPr>
        <w:rPr>
          <w:b/>
          <w:bCs/>
          <w:i/>
          <w:iCs/>
        </w:rPr>
      </w:pPr>
      <w:r>
        <w:rPr>
          <w:b/>
          <w:bCs/>
          <w:i/>
          <w:iCs/>
        </w:rPr>
        <w:t>I’ve ordered a lovely warm and sunny September day, so we look forward to seeing as many of you at Snetterton for a fun day out.</w:t>
      </w:r>
    </w:p>
    <w:p w14:paraId="549DD849" w14:textId="55611932" w:rsidR="006B0544" w:rsidRPr="00BA2FCF" w:rsidRDefault="006B0544">
      <w:pPr>
        <w:rPr>
          <w:b/>
          <w:bCs/>
          <w:i/>
          <w:iCs/>
        </w:rPr>
      </w:pPr>
      <w:r>
        <w:rPr>
          <w:b/>
          <w:bCs/>
          <w:i/>
          <w:iCs/>
        </w:rPr>
        <w:t>John Riley, Chris Bennion and Greg Vickers. Joint Organisers Folkmog Track-day 2026.</w:t>
      </w:r>
    </w:p>
    <w:sectPr w:rsidR="006B0544" w:rsidRPr="00BA2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CF"/>
    <w:rsid w:val="003A6907"/>
    <w:rsid w:val="006B0544"/>
    <w:rsid w:val="00765A43"/>
    <w:rsid w:val="00907C5E"/>
    <w:rsid w:val="00BA2FCF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21A5"/>
  <w15:chartTrackingRefBased/>
  <w15:docId w15:val="{AAC51C4F-B26A-4B02-8A9D-C181A9D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F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bennion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Riley</dc:creator>
  <cp:keywords/>
  <dc:description/>
  <cp:lastModifiedBy>John Riley</cp:lastModifiedBy>
  <cp:revision>1</cp:revision>
  <dcterms:created xsi:type="dcterms:W3CDTF">2026-04-12T13:15:00Z</dcterms:created>
  <dcterms:modified xsi:type="dcterms:W3CDTF">2026-04-12T13:35:00Z</dcterms:modified>
</cp:coreProperties>
</file>