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B084C" w14:textId="343F1A44" w:rsidR="00765A43" w:rsidRDefault="003E0208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FOLKMOG Christmas Party at Hintlesham </w:t>
      </w:r>
      <w:r w:rsidR="00D54E6E">
        <w:rPr>
          <w:b/>
          <w:bCs/>
          <w:i/>
          <w:iCs/>
        </w:rPr>
        <w:t>Hall Thursday</w:t>
      </w:r>
      <w:r>
        <w:rPr>
          <w:b/>
          <w:bCs/>
          <w:i/>
          <w:iCs/>
        </w:rPr>
        <w:t xml:space="preserve"> 4</w:t>
      </w:r>
      <w:r w:rsidRPr="003E0208">
        <w:rPr>
          <w:b/>
          <w:bCs/>
          <w:i/>
          <w:iCs/>
          <w:vertAlign w:val="superscript"/>
        </w:rPr>
        <w:t>th</w:t>
      </w:r>
      <w:r>
        <w:rPr>
          <w:b/>
          <w:bCs/>
          <w:i/>
          <w:iCs/>
        </w:rPr>
        <w:t xml:space="preserve"> December 2025</w:t>
      </w:r>
    </w:p>
    <w:p w14:paraId="1F0D206C" w14:textId="68C47957" w:rsidR="003E0208" w:rsidRDefault="003E0208">
      <w:pPr>
        <w:rPr>
          <w:b/>
          <w:bCs/>
          <w:i/>
          <w:iCs/>
        </w:rPr>
      </w:pPr>
      <w:r>
        <w:rPr>
          <w:b/>
          <w:bCs/>
          <w:i/>
          <w:iCs/>
        </w:rPr>
        <w:t>List of members attending in date order of booking.</w:t>
      </w:r>
    </w:p>
    <w:p w14:paraId="64E8BB64" w14:textId="1FE6A9C5" w:rsidR="003E0208" w:rsidRDefault="003E0208" w:rsidP="003E0208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 w:rsidRPr="003E0208">
        <w:rPr>
          <w:b/>
          <w:bCs/>
          <w:i/>
          <w:iCs/>
        </w:rPr>
        <w:t>6/12/24</w:t>
      </w:r>
      <w:r>
        <w:rPr>
          <w:b/>
          <w:bCs/>
          <w:i/>
          <w:iCs/>
        </w:rPr>
        <w:t xml:space="preserve">    </w:t>
      </w:r>
      <w:r w:rsidRPr="003E0208">
        <w:rPr>
          <w:b/>
          <w:bCs/>
          <w:i/>
          <w:iCs/>
        </w:rPr>
        <w:t xml:space="preserve"> John &amp; Pam Riley</w:t>
      </w:r>
    </w:p>
    <w:p w14:paraId="360827FB" w14:textId="438249F6" w:rsidR="003E0208" w:rsidRDefault="003E0208" w:rsidP="003E0208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>13/12/24   Greg &amp; Anne Vickers</w:t>
      </w:r>
    </w:p>
    <w:p w14:paraId="1D9810D2" w14:textId="785C2F3E" w:rsidR="003E0208" w:rsidRDefault="003E0208" w:rsidP="003E0208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>31/12/24   David Derrick &amp; Sharon Ashdown</w:t>
      </w:r>
    </w:p>
    <w:p w14:paraId="15B741C6" w14:textId="038D454E" w:rsidR="003E0208" w:rsidRDefault="003E0208" w:rsidP="003E0208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>02/02/25   John &amp; Janice Hayes</w:t>
      </w:r>
    </w:p>
    <w:p w14:paraId="67F1D4EC" w14:textId="0DA9802C" w:rsidR="003E0208" w:rsidRDefault="003E0208" w:rsidP="003E0208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>07/02/25   Bob &amp; Anne Graham</w:t>
      </w:r>
    </w:p>
    <w:p w14:paraId="2F2B1943" w14:textId="1A193952" w:rsidR="003E0208" w:rsidRDefault="003E0208" w:rsidP="003E0208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>17/02/25   Simon &amp; Rosemary Daunt</w:t>
      </w:r>
    </w:p>
    <w:p w14:paraId="4D8481E6" w14:textId="1CAA78FA" w:rsidR="003E0208" w:rsidRDefault="003E0208" w:rsidP="003E0208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>18/02/25   Simon &amp; Polly Weeks</w:t>
      </w:r>
    </w:p>
    <w:p w14:paraId="579DF9FF" w14:textId="6796EED3" w:rsidR="003E0208" w:rsidRDefault="003E0208" w:rsidP="003E0208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>18/02/25   Terry &amp; Liz Humphrey</w:t>
      </w:r>
    </w:p>
    <w:p w14:paraId="783DE2D7" w14:textId="198007DF" w:rsidR="003E0208" w:rsidRDefault="003E0208" w:rsidP="003E0208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>21/02/25   Chris &amp; Carol Bennion</w:t>
      </w:r>
    </w:p>
    <w:p w14:paraId="21ABEAB4" w14:textId="45FA9DA9" w:rsidR="003E0208" w:rsidRDefault="003E0208" w:rsidP="003E0208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 w:rsidRPr="003E0208">
        <w:rPr>
          <w:b/>
          <w:bCs/>
          <w:i/>
          <w:iCs/>
        </w:rPr>
        <w:t>23</w:t>
      </w:r>
      <w:r>
        <w:rPr>
          <w:b/>
          <w:bCs/>
          <w:i/>
          <w:iCs/>
        </w:rPr>
        <w:t xml:space="preserve"> /02/25    Paul &amp; </w:t>
      </w:r>
      <w:proofErr w:type="spellStart"/>
      <w:r>
        <w:rPr>
          <w:b/>
          <w:bCs/>
          <w:i/>
          <w:iCs/>
        </w:rPr>
        <w:t>Grasheena</w:t>
      </w:r>
      <w:proofErr w:type="spellEnd"/>
      <w:r>
        <w:rPr>
          <w:b/>
          <w:bCs/>
          <w:i/>
          <w:iCs/>
        </w:rPr>
        <w:t xml:space="preserve"> Grout</w:t>
      </w:r>
    </w:p>
    <w:p w14:paraId="06123D9A" w14:textId="77777777" w:rsidR="003E0208" w:rsidRDefault="003E0208" w:rsidP="003E0208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>23/02/25    Marion Pink</w:t>
      </w:r>
    </w:p>
    <w:p w14:paraId="790D0320" w14:textId="77777777" w:rsidR="003E0208" w:rsidRDefault="003E0208" w:rsidP="003E0208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>25/02/25    Nigel &amp; Linda Bull</w:t>
      </w:r>
    </w:p>
    <w:p w14:paraId="3E102D01" w14:textId="77777777" w:rsidR="003E0208" w:rsidRDefault="003E0208" w:rsidP="003E0208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>26/02/25    Gordon Stables</w:t>
      </w:r>
    </w:p>
    <w:p w14:paraId="607D678E" w14:textId="77777777" w:rsidR="003E0208" w:rsidRDefault="003E0208" w:rsidP="003E0208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 xml:space="preserve">05/03/25    Steve &amp; Babs </w:t>
      </w:r>
      <w:proofErr w:type="spellStart"/>
      <w:r>
        <w:rPr>
          <w:b/>
          <w:bCs/>
          <w:i/>
          <w:iCs/>
        </w:rPr>
        <w:t>Hodds</w:t>
      </w:r>
      <w:proofErr w:type="spellEnd"/>
    </w:p>
    <w:p w14:paraId="4DC8B7A5" w14:textId="77777777" w:rsidR="00D54E6E" w:rsidRDefault="00D54E6E" w:rsidP="003E0208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>19/03/25    Malcolm &amp; Avril MacArthur</w:t>
      </w:r>
    </w:p>
    <w:p w14:paraId="7529DE4F" w14:textId="77777777" w:rsidR="00D54E6E" w:rsidRDefault="00D54E6E" w:rsidP="003E0208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>25/03/25    Michael Bye &amp; Bev Cushion</w:t>
      </w:r>
    </w:p>
    <w:p w14:paraId="7601DBF9" w14:textId="77777777" w:rsidR="00D54E6E" w:rsidRDefault="00D54E6E" w:rsidP="003E0208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>07/04/25    Tim &amp; Helen Eaton</w:t>
      </w:r>
    </w:p>
    <w:p w14:paraId="1BD95DF8" w14:textId="77777777" w:rsidR="00D54E6E" w:rsidRDefault="00D54E6E" w:rsidP="003E0208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>09/05/25    Colin &amp; Vicki Powell</w:t>
      </w:r>
    </w:p>
    <w:p w14:paraId="4DC4DD67" w14:textId="77777777" w:rsidR="00D54E6E" w:rsidRDefault="00D54E6E" w:rsidP="003E0208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>09/05 25     Steve &amp; Diane Wilson</w:t>
      </w:r>
    </w:p>
    <w:p w14:paraId="160DBD35" w14:textId="484EC0BB" w:rsidR="003E0208" w:rsidRPr="003E0208" w:rsidRDefault="00D54E6E" w:rsidP="003E0208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>12/06/25    David &amp; Jan Corbett.</w:t>
      </w:r>
      <w:r w:rsidR="003E0208" w:rsidRPr="003E0208">
        <w:rPr>
          <w:b/>
          <w:bCs/>
          <w:i/>
          <w:iCs/>
        </w:rPr>
        <w:t xml:space="preserve"> </w:t>
      </w:r>
    </w:p>
    <w:sectPr w:rsidR="003E0208" w:rsidRPr="003E02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FD6037"/>
    <w:multiLevelType w:val="hybridMultilevel"/>
    <w:tmpl w:val="F13296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546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208"/>
    <w:rsid w:val="000D4239"/>
    <w:rsid w:val="003E0208"/>
    <w:rsid w:val="00765A43"/>
    <w:rsid w:val="00907C5E"/>
    <w:rsid w:val="00D54E6E"/>
    <w:rsid w:val="00F2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FEFED"/>
  <w15:chartTrackingRefBased/>
  <w15:docId w15:val="{69BF9866-9989-42ED-87B6-F541E184B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02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02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02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02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02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02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02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02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02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02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02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02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02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02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02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02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02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02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02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02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02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02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02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02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02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02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02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02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02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Riley</dc:creator>
  <cp:keywords/>
  <dc:description/>
  <cp:lastModifiedBy>John Riley</cp:lastModifiedBy>
  <cp:revision>1</cp:revision>
  <dcterms:created xsi:type="dcterms:W3CDTF">2025-08-18T13:31:00Z</dcterms:created>
  <dcterms:modified xsi:type="dcterms:W3CDTF">2025-08-18T13:45:00Z</dcterms:modified>
</cp:coreProperties>
</file>