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Folkmog      Lunch at Ravenwood Hall        24th October 2025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Attendees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Byron and Valerie Bevan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Steve Hodds and Babs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Colin and Vicki Powell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Chris and Carol Bennion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David Derrick and Sharon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Nigel and Linda Bull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Tim and Helen Eaton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Gregg and Anne Vickers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