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4E50E" w14:textId="609E2F8C" w:rsidR="00765A43" w:rsidRDefault="00BA2FCF">
      <w:pPr>
        <w:rPr>
          <w:b/>
          <w:bCs/>
          <w:i/>
          <w:iCs/>
        </w:rPr>
      </w:pPr>
      <w:r>
        <w:rPr>
          <w:b/>
          <w:bCs/>
          <w:i/>
          <w:iCs/>
        </w:rPr>
        <w:t>FOLKMOG Track-day 10</w:t>
      </w:r>
      <w:r w:rsidRPr="00BA2FCF">
        <w:rPr>
          <w:b/>
          <w:bCs/>
          <w:i/>
          <w:iCs/>
          <w:vertAlign w:val="superscript"/>
        </w:rPr>
        <w:t>th</w:t>
      </w:r>
      <w:r>
        <w:rPr>
          <w:b/>
          <w:bCs/>
          <w:i/>
          <w:iCs/>
        </w:rPr>
        <w:t xml:space="preserve"> Anniversary Event</w:t>
      </w:r>
    </w:p>
    <w:p w14:paraId="32BB4518" w14:textId="45D428F3" w:rsidR="00BA2FCF" w:rsidRDefault="00BA2FCF">
      <w:pPr>
        <w:rPr>
          <w:b/>
          <w:bCs/>
          <w:i/>
          <w:iCs/>
        </w:rPr>
      </w:pPr>
      <w:r>
        <w:rPr>
          <w:b/>
          <w:bCs/>
          <w:i/>
          <w:iCs/>
        </w:rPr>
        <w:t>Taking place on Monday 7</w:t>
      </w:r>
      <w:r w:rsidRPr="00BA2FCF">
        <w:rPr>
          <w:b/>
          <w:bCs/>
          <w:i/>
          <w:iCs/>
          <w:vertAlign w:val="superscript"/>
        </w:rPr>
        <w:t>th</w:t>
      </w:r>
      <w:r>
        <w:rPr>
          <w:b/>
          <w:bCs/>
          <w:i/>
          <w:iCs/>
        </w:rPr>
        <w:t xml:space="preserve"> September 2026 at Snetterton Racing Circuit.</w:t>
      </w:r>
    </w:p>
    <w:p w14:paraId="1BB6EF37" w14:textId="592EA8CC" w:rsidR="00BA2FCF" w:rsidRDefault="00BA2FCF">
      <w:pPr>
        <w:rPr>
          <w:b/>
          <w:bCs/>
          <w:i/>
          <w:iCs/>
        </w:rPr>
      </w:pPr>
      <w:r>
        <w:rPr>
          <w:b/>
          <w:bCs/>
          <w:i/>
          <w:iCs/>
        </w:rPr>
        <w:t>Full details of this event appeared in February 2026 Issue of Miscellany on page 4.</w:t>
      </w:r>
    </w:p>
    <w:p w14:paraId="7777735F" w14:textId="77777777" w:rsidR="00B0199A" w:rsidRDefault="00BA2FCF">
      <w:r>
        <w:rPr>
          <w:b/>
          <w:bCs/>
          <w:i/>
          <w:iCs/>
        </w:rPr>
        <w:t xml:space="preserve">The Track-day committee are pleased to report that as of </w:t>
      </w:r>
      <w:r w:rsidR="00B0199A">
        <w:rPr>
          <w:b/>
          <w:bCs/>
          <w:i/>
          <w:iCs/>
        </w:rPr>
        <w:t>6</w:t>
      </w:r>
      <w:r w:rsidRPr="00BA2FCF">
        <w:rPr>
          <w:b/>
          <w:bCs/>
          <w:i/>
          <w:iCs/>
          <w:vertAlign w:val="superscript"/>
        </w:rPr>
        <w:t>th</w:t>
      </w:r>
      <w:r>
        <w:rPr>
          <w:b/>
          <w:bCs/>
          <w:i/>
          <w:iCs/>
        </w:rPr>
        <w:t xml:space="preserve"> </w:t>
      </w:r>
      <w:r w:rsidR="00B0199A">
        <w:rPr>
          <w:b/>
          <w:bCs/>
          <w:i/>
          <w:iCs/>
        </w:rPr>
        <w:t>May</w:t>
      </w:r>
      <w:r>
        <w:rPr>
          <w:b/>
          <w:bCs/>
          <w:i/>
          <w:iCs/>
        </w:rPr>
        <w:t>l</w:t>
      </w:r>
      <w:r w:rsidR="006B054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2026 we have a potential Entrants list of </w:t>
      </w:r>
      <w:r w:rsidR="00B0199A">
        <w:rPr>
          <w:b/>
          <w:bCs/>
          <w:i/>
          <w:iCs/>
        </w:rPr>
        <w:t>41</w:t>
      </w:r>
      <w:r>
        <w:rPr>
          <w:b/>
          <w:bCs/>
          <w:i/>
          <w:iCs/>
        </w:rPr>
        <w:t xml:space="preserve"> Morgan’s and drivers. We hope to attract a maximum entry of 45 cars for this our 10</w:t>
      </w:r>
      <w:r w:rsidRPr="00BA2FCF">
        <w:rPr>
          <w:b/>
          <w:bCs/>
          <w:i/>
          <w:iCs/>
          <w:vertAlign w:val="superscript"/>
        </w:rPr>
        <w:t>th</w:t>
      </w:r>
      <w:r>
        <w:rPr>
          <w:b/>
          <w:bCs/>
          <w:i/>
          <w:iCs/>
        </w:rPr>
        <w:t xml:space="preserve"> Anniversary event, and we encourage our Folkmog members to have a go and sign up. Please see Greg Vickers article in March issue of Miscellany, page 10 written from the perspective of a “First Timer”. Please let Chris Bennion have your expression of interest a.s.a.p. as we only have </w:t>
      </w:r>
      <w:r w:rsidR="006B0544">
        <w:rPr>
          <w:b/>
          <w:bCs/>
          <w:i/>
          <w:iCs/>
        </w:rPr>
        <w:t xml:space="preserve">7 places available. </w:t>
      </w:r>
      <w:hyperlink r:id="rId4" w:history="1">
        <w:r w:rsidR="006B0544" w:rsidRPr="00C65784">
          <w:rPr>
            <w:rStyle w:val="Hyperlink"/>
            <w:b/>
            <w:bCs/>
            <w:i/>
            <w:iCs/>
          </w:rPr>
          <w:t>chrisbennion@btinternet.com</w:t>
        </w:r>
      </w:hyperlink>
    </w:p>
    <w:p w14:paraId="3CADF580" w14:textId="0F777104" w:rsidR="00BA2FCF" w:rsidRDefault="00B0199A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All MSCC members are very welcome to attend as </w:t>
      </w:r>
      <w:r w:rsidR="00552120">
        <w:rPr>
          <w:b/>
          <w:bCs/>
          <w:i/>
          <w:iCs/>
        </w:rPr>
        <w:t>entrants or</w:t>
      </w:r>
      <w:r>
        <w:rPr>
          <w:b/>
          <w:bCs/>
          <w:i/>
          <w:iCs/>
        </w:rPr>
        <w:t xml:space="preserve"> just come along on the day and spectate.</w:t>
      </w:r>
      <w:r w:rsidR="006B0544">
        <w:rPr>
          <w:b/>
          <w:bCs/>
          <w:i/>
          <w:iCs/>
        </w:rPr>
        <w:t xml:space="preserve"> </w:t>
      </w:r>
      <w:r w:rsidR="00552120">
        <w:rPr>
          <w:b/>
          <w:bCs/>
          <w:i/>
          <w:iCs/>
        </w:rPr>
        <w:t>Please register your expression of interest with Chris Bennion email address above.</w:t>
      </w:r>
    </w:p>
    <w:p w14:paraId="29119953" w14:textId="772593AC" w:rsidR="006B0544" w:rsidRDefault="006B0544">
      <w:pPr>
        <w:rPr>
          <w:b/>
          <w:bCs/>
          <w:i/>
          <w:iCs/>
        </w:rPr>
      </w:pPr>
      <w:r>
        <w:rPr>
          <w:b/>
          <w:bCs/>
          <w:i/>
          <w:iCs/>
        </w:rPr>
        <w:t>We would like as many Folkmog members to come along on the day to support the 10</w:t>
      </w:r>
      <w:r w:rsidRPr="006B0544">
        <w:rPr>
          <w:b/>
          <w:bCs/>
          <w:i/>
          <w:iCs/>
          <w:vertAlign w:val="superscript"/>
        </w:rPr>
        <w:t>th</w:t>
      </w:r>
      <w:r>
        <w:rPr>
          <w:b/>
          <w:bCs/>
          <w:i/>
          <w:iCs/>
        </w:rPr>
        <w:t xml:space="preserve"> Anniversary of our now very popular Track-day, just turn up on the day, between 09.00hrs and 17hrs, it’s free to get into the circuit, and it’s fun to watch the Morgan’s on Track. Please bring a picnic, or you can have a hearty lunch at Tyrell’s Café.</w:t>
      </w:r>
    </w:p>
    <w:p w14:paraId="2E7AE3C6" w14:textId="6719B091" w:rsidR="006B0544" w:rsidRDefault="006B0544">
      <w:pPr>
        <w:rPr>
          <w:b/>
          <w:bCs/>
          <w:i/>
          <w:iCs/>
        </w:rPr>
      </w:pPr>
      <w:r>
        <w:rPr>
          <w:b/>
          <w:bCs/>
          <w:i/>
          <w:iCs/>
        </w:rPr>
        <w:t>I’ve ordered a lovely warm and sunny September day, so we look forward to seeing as many of you at Snetterton for a fun day out.</w:t>
      </w:r>
    </w:p>
    <w:p w14:paraId="549DD849" w14:textId="55611932" w:rsidR="006B0544" w:rsidRPr="00BA2FCF" w:rsidRDefault="006B0544">
      <w:pPr>
        <w:rPr>
          <w:b/>
          <w:bCs/>
          <w:i/>
          <w:iCs/>
        </w:rPr>
      </w:pPr>
      <w:r>
        <w:rPr>
          <w:b/>
          <w:bCs/>
          <w:i/>
          <w:iCs/>
        </w:rPr>
        <w:t>John Riley, Chris Bennion and Greg Vickers. Joint Organisers Folkmog Track-day 2026.</w:t>
      </w:r>
    </w:p>
    <w:sectPr w:rsidR="006B0544" w:rsidRPr="00BA2F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CF"/>
    <w:rsid w:val="003A6907"/>
    <w:rsid w:val="00552120"/>
    <w:rsid w:val="006B0544"/>
    <w:rsid w:val="00765A43"/>
    <w:rsid w:val="00780A0E"/>
    <w:rsid w:val="00907C5E"/>
    <w:rsid w:val="00A83AA0"/>
    <w:rsid w:val="00B0199A"/>
    <w:rsid w:val="00BA2FCF"/>
    <w:rsid w:val="00F2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121A5"/>
  <w15:chartTrackingRefBased/>
  <w15:docId w15:val="{AAC51C4F-B26A-4B02-8A9D-C181A9D5B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F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F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F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F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F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F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F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FC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05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0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risbennio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Riley</dc:creator>
  <cp:keywords/>
  <dc:description/>
  <cp:lastModifiedBy>John Riley</cp:lastModifiedBy>
  <cp:revision>2</cp:revision>
  <cp:lastPrinted>2026-05-06T09:03:00Z</cp:lastPrinted>
  <dcterms:created xsi:type="dcterms:W3CDTF">2026-05-06T09:03:00Z</dcterms:created>
  <dcterms:modified xsi:type="dcterms:W3CDTF">2026-05-06T09:03:00Z</dcterms:modified>
</cp:coreProperties>
</file>