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340E" w14:textId="699BDAD7" w:rsidR="003F5B35" w:rsidRDefault="000B73D4">
      <w:r>
        <w:t>Simon Daunt</w:t>
      </w:r>
    </w:p>
    <w:p w14:paraId="5093BC7A" w14:textId="70DD5D95" w:rsidR="000B73D4" w:rsidRDefault="000B73D4">
      <w:r>
        <w:t>Michael Bye</w:t>
      </w:r>
    </w:p>
    <w:p w14:paraId="20DBD137" w14:textId="2C329543" w:rsidR="000B73D4" w:rsidRDefault="000B73D4">
      <w:r>
        <w:t xml:space="preserve">Paul </w:t>
      </w:r>
      <w:proofErr w:type="spellStart"/>
      <w:r>
        <w:t>Dunningham</w:t>
      </w:r>
      <w:proofErr w:type="spellEnd"/>
    </w:p>
    <w:p w14:paraId="0E9E4B44" w14:textId="1DB1B5E4" w:rsidR="000B73D4" w:rsidRDefault="000B73D4">
      <w:r>
        <w:t>John Hayes</w:t>
      </w:r>
    </w:p>
    <w:p w14:paraId="7E0D4713" w14:textId="5DF215A7" w:rsidR="000B73D4" w:rsidRDefault="000B73D4">
      <w:r>
        <w:t>Steve Wilson</w:t>
      </w:r>
    </w:p>
    <w:p w14:paraId="15ECA9DF" w14:textId="158A1452" w:rsidR="000B73D4" w:rsidRDefault="000B73D4">
      <w:r>
        <w:t>John riley</w:t>
      </w:r>
    </w:p>
    <w:p w14:paraId="6EEF3EFC" w14:textId="54C0216C" w:rsidR="000B73D4" w:rsidRDefault="000B73D4">
      <w:r>
        <w:t>Dean and Joanne Harris</w:t>
      </w:r>
    </w:p>
    <w:p w14:paraId="4A19CB2E" w14:textId="2E81AF7D" w:rsidR="000B73D4" w:rsidRDefault="000B73D4">
      <w:r>
        <w:t>Peter and Sandra Ward</w:t>
      </w:r>
    </w:p>
    <w:p w14:paraId="74BC3E92" w14:textId="3100ED04" w:rsidR="000B73D4" w:rsidRDefault="000B73D4">
      <w:r>
        <w:t>Colin and Vicki Powell</w:t>
      </w:r>
    </w:p>
    <w:p w14:paraId="00997923" w14:textId="0C4DEC25" w:rsidR="00E65F18" w:rsidRDefault="00E65F18">
      <w:r>
        <w:t>Helen and Tim Eaton</w:t>
      </w:r>
    </w:p>
    <w:p w14:paraId="5DBA1C0C" w14:textId="19731D23" w:rsidR="00A158EC" w:rsidRDefault="00A158EC">
      <w:r>
        <w:t>Chris and Carol Bennion</w:t>
      </w:r>
    </w:p>
    <w:p w14:paraId="575FFFFF" w14:textId="7356923E" w:rsidR="00E85C8E" w:rsidRDefault="00E85C8E">
      <w:r>
        <w:t>Mike and Anne Stairmand</w:t>
      </w:r>
    </w:p>
    <w:p w14:paraId="69880125" w14:textId="4BA37D64" w:rsidR="004A7F37" w:rsidRDefault="004A7F37">
      <w:r>
        <w:t>Nigel Bull</w:t>
      </w:r>
    </w:p>
    <w:p w14:paraId="2173C011" w14:textId="77777777" w:rsidR="000B73D4" w:rsidRDefault="000B73D4"/>
    <w:sectPr w:rsidR="000B7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D4"/>
    <w:rsid w:val="000B73D4"/>
    <w:rsid w:val="0013211A"/>
    <w:rsid w:val="001F17DD"/>
    <w:rsid w:val="00346341"/>
    <w:rsid w:val="00373794"/>
    <w:rsid w:val="003F5B35"/>
    <w:rsid w:val="004A7F37"/>
    <w:rsid w:val="00615DD4"/>
    <w:rsid w:val="008A38D5"/>
    <w:rsid w:val="00A158EC"/>
    <w:rsid w:val="00AC0B3C"/>
    <w:rsid w:val="00AF6A42"/>
    <w:rsid w:val="00B50808"/>
    <w:rsid w:val="00CC1AE4"/>
    <w:rsid w:val="00E109E6"/>
    <w:rsid w:val="00E65F18"/>
    <w:rsid w:val="00E8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40C88"/>
  <w15:chartTrackingRefBased/>
  <w15:docId w15:val="{0D1DEBE5-489C-4674-89CC-456ED1C7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3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3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3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3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3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3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3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3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3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3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3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3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3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3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3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3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3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3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7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3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73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73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3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3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3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and vicki powell</dc:creator>
  <cp:keywords/>
  <dc:description/>
  <cp:lastModifiedBy>colin and vicki powell</cp:lastModifiedBy>
  <cp:revision>3</cp:revision>
  <dcterms:created xsi:type="dcterms:W3CDTF">2025-04-18T07:52:00Z</dcterms:created>
  <dcterms:modified xsi:type="dcterms:W3CDTF">2025-06-19T08:49:00Z</dcterms:modified>
</cp:coreProperties>
</file>